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D4F4" w14:textId="77777777" w:rsidR="009A4FDE" w:rsidRDefault="009A4FDE"/>
    <w:p w14:paraId="64D07D3D" w14:textId="77777777" w:rsidR="0029148D" w:rsidRDefault="0029148D"/>
    <w:p w14:paraId="2D617CE1" w14:textId="77777777" w:rsidR="0029148D" w:rsidRDefault="0029148D"/>
    <w:p w14:paraId="100096E9" w14:textId="77777777" w:rsidR="0029148D" w:rsidRDefault="0029148D"/>
    <w:p w14:paraId="01AA33F4" w14:textId="45DB491C" w:rsidR="0029148D" w:rsidRPr="0029148D" w:rsidRDefault="0029148D" w:rsidP="0029148D">
      <w:pPr>
        <w:pStyle w:val="Naslov1"/>
        <w:jc w:val="center"/>
        <w:rPr>
          <w:sz w:val="44"/>
          <w:szCs w:val="44"/>
        </w:rPr>
      </w:pPr>
      <w:r w:rsidRPr="0029148D">
        <w:rPr>
          <w:sz w:val="44"/>
          <w:szCs w:val="44"/>
        </w:rPr>
        <w:t xml:space="preserve">E-usluge </w:t>
      </w:r>
      <w:r w:rsidR="0052342B">
        <w:rPr>
          <w:sz w:val="44"/>
          <w:szCs w:val="44"/>
        </w:rPr>
        <w:t>Uredskog poslovanja</w:t>
      </w:r>
      <w:r w:rsidR="0052342B">
        <w:rPr>
          <w:sz w:val="44"/>
          <w:szCs w:val="44"/>
        </w:rPr>
        <w:br/>
      </w:r>
      <w:r w:rsidR="0052342B" w:rsidRPr="0052342B">
        <w:rPr>
          <w:b/>
          <w:bCs/>
          <w:sz w:val="44"/>
          <w:szCs w:val="44"/>
        </w:rPr>
        <w:t>e-obrasci</w:t>
      </w:r>
    </w:p>
    <w:p w14:paraId="7997B9CE" w14:textId="77777777" w:rsidR="0029148D" w:rsidRDefault="0029148D" w:rsidP="0029148D">
      <w:pPr>
        <w:jc w:val="center"/>
      </w:pPr>
    </w:p>
    <w:p w14:paraId="4CC00D72" w14:textId="77777777" w:rsidR="0029148D" w:rsidRDefault="0029148D" w:rsidP="0029148D">
      <w:pPr>
        <w:jc w:val="center"/>
      </w:pPr>
    </w:p>
    <w:p w14:paraId="0F4FD1B1" w14:textId="77777777" w:rsidR="0052342B" w:rsidRDefault="0052342B" w:rsidP="0029148D">
      <w:pPr>
        <w:jc w:val="center"/>
      </w:pPr>
    </w:p>
    <w:p w14:paraId="2B9C4031" w14:textId="77777777" w:rsidR="0052342B" w:rsidRDefault="0052342B" w:rsidP="0029148D">
      <w:pPr>
        <w:jc w:val="center"/>
      </w:pPr>
    </w:p>
    <w:p w14:paraId="488FFF2F" w14:textId="77777777" w:rsidR="0052342B" w:rsidRDefault="0052342B" w:rsidP="0029148D">
      <w:pPr>
        <w:jc w:val="center"/>
      </w:pPr>
    </w:p>
    <w:p w14:paraId="6D073F86" w14:textId="77777777" w:rsidR="0052342B" w:rsidRDefault="0052342B" w:rsidP="0029148D">
      <w:pPr>
        <w:jc w:val="center"/>
      </w:pPr>
    </w:p>
    <w:p w14:paraId="534A7743" w14:textId="77777777" w:rsidR="0052342B" w:rsidRDefault="0052342B" w:rsidP="0029148D">
      <w:pPr>
        <w:jc w:val="center"/>
      </w:pPr>
    </w:p>
    <w:p w14:paraId="0354F971" w14:textId="77777777" w:rsidR="0052342B" w:rsidRDefault="0052342B" w:rsidP="0029148D">
      <w:pPr>
        <w:jc w:val="center"/>
      </w:pPr>
    </w:p>
    <w:p w14:paraId="7ED0AC4C" w14:textId="77777777" w:rsidR="0029148D" w:rsidRPr="0029148D" w:rsidRDefault="0029148D" w:rsidP="0029148D">
      <w:pPr>
        <w:jc w:val="center"/>
      </w:pPr>
    </w:p>
    <w:p w14:paraId="266ED04E" w14:textId="77777777" w:rsidR="0029148D" w:rsidRDefault="0029148D" w:rsidP="0029148D">
      <w:pPr>
        <w:pStyle w:val="Naslov1"/>
        <w:jc w:val="center"/>
        <w:rPr>
          <w:sz w:val="52"/>
          <w:szCs w:val="52"/>
        </w:rPr>
      </w:pPr>
      <w:r w:rsidRPr="0029148D">
        <w:rPr>
          <w:sz w:val="52"/>
          <w:szCs w:val="52"/>
        </w:rPr>
        <w:t>Upute za prijavitelje</w:t>
      </w:r>
    </w:p>
    <w:p w14:paraId="0439FB02" w14:textId="6DF2290F" w:rsidR="0029148D" w:rsidRDefault="0029148D">
      <w:r>
        <w:br w:type="page"/>
      </w:r>
    </w:p>
    <w:p w14:paraId="42ED40B1" w14:textId="55A21103" w:rsidR="0029148D" w:rsidRDefault="0029148D" w:rsidP="0029148D">
      <w:r>
        <w:lastRenderedPageBreak/>
        <w:t xml:space="preserve">Internet adresa e-usluga je  </w:t>
      </w:r>
      <w:hyperlink r:id="rId6" w:history="1">
        <w:r w:rsidR="0052342B" w:rsidRPr="004732B7">
          <w:rPr>
            <w:rStyle w:val="Hiperveza"/>
          </w:rPr>
          <w:t>https://e-usluge.zio.hr/</w:t>
        </w:r>
      </w:hyperlink>
    </w:p>
    <w:p w14:paraId="0D131CE4" w14:textId="77777777" w:rsidR="0052342B" w:rsidRDefault="0052342B" w:rsidP="0029148D"/>
    <w:p w14:paraId="22D79221" w14:textId="77777777" w:rsidR="0029148D" w:rsidRDefault="0029148D" w:rsidP="0029148D">
      <w:r>
        <w:rPr>
          <w:noProof/>
        </w:rPr>
        <w:drawing>
          <wp:inline distT="0" distB="0" distL="0" distR="0" wp14:anchorId="220B143A" wp14:editId="5EEB3316">
            <wp:extent cx="2381534" cy="29193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9190" cy="29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DCEEF" w14:textId="77777777" w:rsidR="003924FE" w:rsidRDefault="003924FE" w:rsidP="0029148D"/>
    <w:p w14:paraId="03C88397" w14:textId="77777777" w:rsidR="003924FE" w:rsidRDefault="003924FE" w:rsidP="003924FE">
      <w:r>
        <w:t>Kako bi mogli koristiti e-usluge prvo je potrebno napraviti prijavu.</w:t>
      </w:r>
    </w:p>
    <w:p w14:paraId="3E6CE663" w14:textId="77777777" w:rsidR="003924FE" w:rsidRDefault="003924FE" w:rsidP="0029148D">
      <w:r>
        <w:t>Prijava se radi klikom na link Registracija.</w:t>
      </w:r>
    </w:p>
    <w:p w14:paraId="72CF3615" w14:textId="77777777" w:rsidR="003924FE" w:rsidRDefault="003924FE" w:rsidP="0029148D">
      <w:r>
        <w:rPr>
          <w:noProof/>
        </w:rPr>
        <w:drawing>
          <wp:inline distT="0" distB="0" distL="0" distR="0" wp14:anchorId="4734AD6A" wp14:editId="5F5C93DD">
            <wp:extent cx="3541594" cy="3499928"/>
            <wp:effectExtent l="0" t="0" r="1905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2358" cy="35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C6D5" w14:textId="77777777" w:rsidR="003924FE" w:rsidRDefault="003924FE" w:rsidP="0029148D"/>
    <w:p w14:paraId="3F8A8EF4" w14:textId="77777777" w:rsidR="003924FE" w:rsidRDefault="003924FE" w:rsidP="0029148D">
      <w:r>
        <w:lastRenderedPageBreak/>
        <w:t>Potrebno je upisati e-mail koji će se koristiti kao korisničko ime i lozinku dva puta. Lozinka mora biti najmanje 8 znakova dužine te mora sadržavati velika i mala slova, broj i poseban znak. Klikom na Prijava vrši se registracija i na upisani e-mail šalje se poruka za potvrdu.</w:t>
      </w:r>
    </w:p>
    <w:p w14:paraId="419AFB9C" w14:textId="77777777" w:rsidR="003924FE" w:rsidRDefault="003924FE" w:rsidP="0029148D">
      <w:r>
        <w:t>Nakon potvrde e-maila može se prijaviti u program.</w:t>
      </w:r>
    </w:p>
    <w:p w14:paraId="71B368C2" w14:textId="77777777" w:rsidR="003924FE" w:rsidRDefault="003924FE" w:rsidP="0029148D">
      <w:r>
        <w:t>Ulaskom u program otvara se prikazani prozor.</w:t>
      </w:r>
    </w:p>
    <w:p w14:paraId="0AC6D98F" w14:textId="77777777" w:rsidR="003924FE" w:rsidRDefault="003924FE" w:rsidP="0029148D">
      <w:r>
        <w:rPr>
          <w:noProof/>
        </w:rPr>
        <w:drawing>
          <wp:inline distT="0" distB="0" distL="0" distR="0" wp14:anchorId="53BCF769" wp14:editId="1F20748B">
            <wp:extent cx="5731510" cy="2152650"/>
            <wp:effectExtent l="0" t="0" r="254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4F8D4" w14:textId="77777777" w:rsidR="003924FE" w:rsidRDefault="003924FE" w:rsidP="0029148D"/>
    <w:p w14:paraId="331A8122" w14:textId="77777777" w:rsidR="003924FE" w:rsidRDefault="003924FE" w:rsidP="003924FE">
      <w:pPr>
        <w:pStyle w:val="Default"/>
      </w:pPr>
    </w:p>
    <w:p w14:paraId="1AD8BDF6" w14:textId="79451111" w:rsidR="003924FE" w:rsidRDefault="003924FE" w:rsidP="003924FE">
      <w:r w:rsidRPr="003924FE">
        <w:t xml:space="preserve">S lijeve strane nalazi </w:t>
      </w:r>
      <w:r w:rsidR="000D0D79" w:rsidRPr="003924FE">
        <w:t xml:space="preserve">se </w:t>
      </w:r>
      <w:r w:rsidRPr="003924FE">
        <w:t>navigacija koja je podijeljena u dvije grupe a svaka grupa sadrži dva izbornika</w:t>
      </w:r>
      <w:r>
        <w:t>.</w:t>
      </w:r>
    </w:p>
    <w:p w14:paraId="07FC3A39" w14:textId="0715CB06" w:rsidR="003924FE" w:rsidRDefault="003924FE" w:rsidP="003924FE">
      <w:r>
        <w:t xml:space="preserve">Klikom na </w:t>
      </w:r>
      <w:r w:rsidRPr="000D0D79">
        <w:rPr>
          <w:b/>
          <w:bCs/>
        </w:rPr>
        <w:t xml:space="preserve">Svi </w:t>
      </w:r>
      <w:r w:rsidR="00DD4708" w:rsidRPr="000D0D79">
        <w:rPr>
          <w:b/>
          <w:bCs/>
        </w:rPr>
        <w:t>zahtjevi</w:t>
      </w:r>
      <w:r>
        <w:t xml:space="preserve"> prikazuju se svi trenutno aktivni </w:t>
      </w:r>
      <w:r w:rsidR="009F0A65">
        <w:t>javni pozivi i javni natječaji</w:t>
      </w:r>
      <w:r>
        <w:t xml:space="preserve"> na koje se moguće prijaviti. </w:t>
      </w:r>
    </w:p>
    <w:p w14:paraId="6BB44449" w14:textId="527D008D" w:rsidR="00B717C5" w:rsidRDefault="003924FE" w:rsidP="003924FE">
      <w:r>
        <w:t>Prijava se započinje klikom na link obrasca.</w:t>
      </w:r>
      <w:r w:rsidR="00592608">
        <w:t xml:space="preserve"> </w:t>
      </w:r>
      <w:r w:rsidR="00270DE6">
        <w:t>Klikom na link obrasca pojavljuje se obrazac</w:t>
      </w:r>
      <w:r w:rsidR="00170D73">
        <w:t xml:space="preserve"> u kojem su zvjezdicom označena s</w:t>
      </w:r>
      <w:r w:rsidR="00B717C5">
        <w:t>va polja koja s</w:t>
      </w:r>
      <w:r w:rsidR="00170D73">
        <w:t>e ob</w:t>
      </w:r>
      <w:r w:rsidR="000D0D79">
        <w:t>a</w:t>
      </w:r>
      <w:r w:rsidR="00170D73">
        <w:t>vezno trebaju popuniti.</w:t>
      </w:r>
      <w:r w:rsidR="00B717C5">
        <w:t xml:space="preserve"> </w:t>
      </w:r>
    </w:p>
    <w:p w14:paraId="7DAC8F84" w14:textId="0F315CAF" w:rsidR="00B717C5" w:rsidRDefault="00EF06C2" w:rsidP="003924FE">
      <w:r>
        <w:rPr>
          <w:noProof/>
        </w:rPr>
        <w:drawing>
          <wp:inline distT="0" distB="0" distL="0" distR="0" wp14:anchorId="73BD6CD4" wp14:editId="4504F741">
            <wp:extent cx="3232145" cy="3643952"/>
            <wp:effectExtent l="0" t="0" r="698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3162" cy="365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A37A" w14:textId="2B9EC0FF" w:rsidR="00B717C5" w:rsidRDefault="00B717C5" w:rsidP="003924FE"/>
    <w:p w14:paraId="765E31B3" w14:textId="5017BB48" w:rsidR="00A91A97" w:rsidRDefault="00592608" w:rsidP="003924FE">
      <w:r>
        <w:t>N</w:t>
      </w:r>
      <w:r w:rsidR="00A91A97">
        <w:t xml:space="preserve">akon popunjavanja svih obaveznih podataka potrebno je kliknuti na Spremi i zatim ako </w:t>
      </w:r>
      <w:r w:rsidR="006A1E51">
        <w:t>prijava zahtjeva digitalne priloge</w:t>
      </w:r>
      <w:r w:rsidR="00A91A97">
        <w:t xml:space="preserve"> potrebno je kliknuti na Nastavak</w:t>
      </w:r>
      <w:r w:rsidR="00341562">
        <w:t>.</w:t>
      </w:r>
    </w:p>
    <w:p w14:paraId="29C74B24" w14:textId="77777777" w:rsidR="006A1E51" w:rsidRDefault="006A1E51" w:rsidP="003924FE">
      <w:r>
        <w:t>Obavezno je priložiti sve datoteke označene zvjezdicom. Pritiskom na odaberi otvara se prozor za odabir datoteka s lokalnog računala, odabere se datoteka i klikne na Otvori.</w:t>
      </w:r>
      <w:r>
        <w:rPr>
          <w:noProof/>
        </w:rPr>
        <w:drawing>
          <wp:inline distT="0" distB="0" distL="0" distR="0" wp14:anchorId="70BCFB23" wp14:editId="5597DE19">
            <wp:extent cx="5731510" cy="2375535"/>
            <wp:effectExtent l="0" t="0" r="2540" b="571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A7C58" w14:textId="77777777" w:rsidR="006A1E51" w:rsidRDefault="006A1E51" w:rsidP="003924FE"/>
    <w:p w14:paraId="0AA114C3" w14:textId="77777777" w:rsidR="006A1E51" w:rsidRDefault="006A1E51" w:rsidP="003924FE">
      <w:r>
        <w:t>Nakon što se prilože sve obvezne datoteke potrebno je kliknuti na Spremi. Nakon toga program preuzima sve priložene datoteke koje se pojavljuju na dnu prozora.</w:t>
      </w:r>
    </w:p>
    <w:p w14:paraId="60A639AE" w14:textId="77777777" w:rsidR="00C73035" w:rsidRDefault="00991D8D" w:rsidP="003924FE">
      <w:r>
        <w:rPr>
          <w:noProof/>
        </w:rPr>
        <w:drawing>
          <wp:inline distT="0" distB="0" distL="0" distR="0" wp14:anchorId="24246B29" wp14:editId="48AFE66E">
            <wp:extent cx="5731510" cy="3601085"/>
            <wp:effectExtent l="0" t="0" r="254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FB4EE" w14:textId="77777777" w:rsidR="00C73035" w:rsidRPr="00991D8D" w:rsidRDefault="00C73035" w:rsidP="003924FE">
      <w:pPr>
        <w:rPr>
          <w:color w:val="FF0000"/>
        </w:rPr>
      </w:pPr>
    </w:p>
    <w:p w14:paraId="63CCFDCD" w14:textId="77777777" w:rsidR="00991D8D" w:rsidRDefault="00991D8D" w:rsidP="003924FE">
      <w:pPr>
        <w:rPr>
          <w:color w:val="FF0000"/>
        </w:rPr>
      </w:pPr>
      <w:r w:rsidRPr="00991D8D">
        <w:rPr>
          <w:color w:val="FF0000"/>
        </w:rPr>
        <w:t>Obavezno provjerite sve priložene datoteke pritiskom na link Pregledaj. Tek kada su sve datoteke čitljive i ispravne može se kliknuti na Predaj zahtjev. Nakon toga se više ne može izmjenjivati zahtjev.</w:t>
      </w:r>
    </w:p>
    <w:p w14:paraId="24AED74D" w14:textId="77777777" w:rsidR="00040353" w:rsidRDefault="00040353" w:rsidP="003924FE">
      <w:r w:rsidRPr="00040353">
        <w:lastRenderedPageBreak/>
        <w:t>Ukoliko n</w:t>
      </w:r>
      <w:r>
        <w:t>i</w:t>
      </w:r>
      <w:r w:rsidRPr="00040353">
        <w:t>su predani svi obvezni zahtjevi, pojaviti će se poruka na vrhu ekrana.</w:t>
      </w:r>
    </w:p>
    <w:p w14:paraId="62866389" w14:textId="77777777" w:rsidR="00040353" w:rsidRDefault="00040353" w:rsidP="003924FE">
      <w:r>
        <w:rPr>
          <w:noProof/>
        </w:rPr>
        <w:drawing>
          <wp:inline distT="0" distB="0" distL="0" distR="0" wp14:anchorId="065F3C36" wp14:editId="6E05D448">
            <wp:extent cx="5731510" cy="2331720"/>
            <wp:effectExtent l="0" t="0" r="254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724F" w14:textId="77777777" w:rsidR="00040353" w:rsidRDefault="00040353" w:rsidP="003924FE"/>
    <w:p w14:paraId="5E1F1DFC" w14:textId="77777777" w:rsidR="00040353" w:rsidRDefault="00040353" w:rsidP="003924FE">
      <w:r>
        <w:t>Priložite datoteke koje nedostaju i pritisnite na Predaj zahtjev.</w:t>
      </w:r>
    </w:p>
    <w:p w14:paraId="6ACE2BDA" w14:textId="77777777" w:rsidR="00040353" w:rsidRDefault="00040353" w:rsidP="003924FE">
      <w:r>
        <w:t>Nakon uspješno predanog zahtjeva program prikazuje poruku na vrhu ekrana.</w:t>
      </w:r>
    </w:p>
    <w:p w14:paraId="02754C33" w14:textId="77777777" w:rsidR="00040353" w:rsidRDefault="00040353" w:rsidP="003924FE">
      <w:r>
        <w:rPr>
          <w:noProof/>
        </w:rPr>
        <w:drawing>
          <wp:inline distT="0" distB="0" distL="0" distR="0" wp14:anchorId="3BED5379" wp14:editId="38566EC8">
            <wp:extent cx="5731510" cy="3105785"/>
            <wp:effectExtent l="0" t="0" r="254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8F9B2" w14:textId="77777777" w:rsidR="00040353" w:rsidRDefault="00040353" w:rsidP="003924FE"/>
    <w:p w14:paraId="32901236" w14:textId="77777777" w:rsidR="00040353" w:rsidRDefault="00040353">
      <w:r>
        <w:br w:type="page"/>
      </w:r>
    </w:p>
    <w:p w14:paraId="5C17655A" w14:textId="77777777" w:rsidR="00040353" w:rsidRDefault="00040353" w:rsidP="003924FE"/>
    <w:p w14:paraId="08980F55" w14:textId="037284D4" w:rsidR="00040353" w:rsidRDefault="00040353" w:rsidP="003924FE">
      <w:r>
        <w:t xml:space="preserve">U izborniku </w:t>
      </w:r>
      <w:r w:rsidR="00561CA3">
        <w:t>Zahtjevi</w:t>
      </w:r>
      <w:r>
        <w:t xml:space="preserve"> - &gt; Moji </w:t>
      </w:r>
      <w:r w:rsidR="00561CA3">
        <w:t>zahtjevi</w:t>
      </w:r>
      <w:r>
        <w:t xml:space="preserve"> će se vidjeti da je zahtjev predan i može se preuzeti obrazac prijave.</w:t>
      </w:r>
    </w:p>
    <w:p w14:paraId="4C90D6FE" w14:textId="77777777" w:rsidR="00040353" w:rsidRDefault="00040353" w:rsidP="003924FE"/>
    <w:p w14:paraId="6B94A111" w14:textId="77777777" w:rsidR="00040353" w:rsidRDefault="001B4BC9" w:rsidP="003924FE">
      <w:r>
        <w:rPr>
          <w:noProof/>
        </w:rPr>
        <w:drawing>
          <wp:inline distT="0" distB="0" distL="0" distR="0" wp14:anchorId="5A8C2FDB" wp14:editId="418B09D3">
            <wp:extent cx="5731510" cy="1397000"/>
            <wp:effectExtent l="0" t="0" r="254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353" w:rsidSect="006D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FAE3B" w14:textId="77777777" w:rsidR="00E2040F" w:rsidRDefault="00E2040F" w:rsidP="0029148D">
      <w:pPr>
        <w:spacing w:after="0" w:line="240" w:lineRule="auto"/>
      </w:pPr>
      <w:r>
        <w:separator/>
      </w:r>
    </w:p>
  </w:endnote>
  <w:endnote w:type="continuationSeparator" w:id="0">
    <w:p w14:paraId="53761D43" w14:textId="77777777" w:rsidR="00E2040F" w:rsidRDefault="00E2040F" w:rsidP="00291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D67F6" w14:textId="77777777" w:rsidR="00E2040F" w:rsidRDefault="00E2040F" w:rsidP="0029148D">
      <w:pPr>
        <w:spacing w:after="0" w:line="240" w:lineRule="auto"/>
      </w:pPr>
      <w:r>
        <w:separator/>
      </w:r>
    </w:p>
  </w:footnote>
  <w:footnote w:type="continuationSeparator" w:id="0">
    <w:p w14:paraId="39295D2F" w14:textId="77777777" w:rsidR="00E2040F" w:rsidRDefault="00E2040F" w:rsidP="002914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8D"/>
    <w:rsid w:val="00040353"/>
    <w:rsid w:val="0008476E"/>
    <w:rsid w:val="000B0B8C"/>
    <w:rsid w:val="000B7812"/>
    <w:rsid w:val="000D0D79"/>
    <w:rsid w:val="00170D73"/>
    <w:rsid w:val="001B4BC9"/>
    <w:rsid w:val="00270DE6"/>
    <w:rsid w:val="0029148D"/>
    <w:rsid w:val="00324657"/>
    <w:rsid w:val="00341562"/>
    <w:rsid w:val="003924FE"/>
    <w:rsid w:val="00400E16"/>
    <w:rsid w:val="00451B51"/>
    <w:rsid w:val="0052342B"/>
    <w:rsid w:val="00561CA3"/>
    <w:rsid w:val="00592608"/>
    <w:rsid w:val="006951F6"/>
    <w:rsid w:val="006A1E51"/>
    <w:rsid w:val="006D3134"/>
    <w:rsid w:val="00760A37"/>
    <w:rsid w:val="00784E05"/>
    <w:rsid w:val="007F2F64"/>
    <w:rsid w:val="00835441"/>
    <w:rsid w:val="008A1751"/>
    <w:rsid w:val="00991D8D"/>
    <w:rsid w:val="009A4FDE"/>
    <w:rsid w:val="009E56C0"/>
    <w:rsid w:val="009F0A65"/>
    <w:rsid w:val="00A13D88"/>
    <w:rsid w:val="00A91A97"/>
    <w:rsid w:val="00B717C5"/>
    <w:rsid w:val="00C41108"/>
    <w:rsid w:val="00C73035"/>
    <w:rsid w:val="00CF34E5"/>
    <w:rsid w:val="00D41C1F"/>
    <w:rsid w:val="00DC30FF"/>
    <w:rsid w:val="00DD1942"/>
    <w:rsid w:val="00DD4708"/>
    <w:rsid w:val="00E2040F"/>
    <w:rsid w:val="00EF06C2"/>
    <w:rsid w:val="00F1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DEE6B"/>
  <w15:chartTrackingRefBased/>
  <w15:docId w15:val="{D9455AB2-2C98-4A93-B0DB-1FE984DD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91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91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148D"/>
  </w:style>
  <w:style w:type="paragraph" w:styleId="Podnoje">
    <w:name w:val="footer"/>
    <w:basedOn w:val="Normal"/>
    <w:link w:val="PodnojeChar"/>
    <w:uiPriority w:val="99"/>
    <w:unhideWhenUsed/>
    <w:rsid w:val="00291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148D"/>
  </w:style>
  <w:style w:type="character" w:customStyle="1" w:styleId="Naslov1Char">
    <w:name w:val="Naslov 1 Char"/>
    <w:basedOn w:val="Zadanifontodlomka"/>
    <w:link w:val="Naslov1"/>
    <w:uiPriority w:val="9"/>
    <w:rsid w:val="00291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2914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9148D"/>
    <w:rPr>
      <w:color w:val="605E5C"/>
      <w:shd w:val="clear" w:color="auto" w:fill="E1DFDD"/>
    </w:rPr>
  </w:style>
  <w:style w:type="paragraph" w:customStyle="1" w:styleId="Default">
    <w:name w:val="Default"/>
    <w:rsid w:val="003924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-usluge.zio.hr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6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Štimac</dc:creator>
  <cp:keywords/>
  <dc:description/>
  <cp:lastModifiedBy>Lea Kozina</cp:lastModifiedBy>
  <cp:revision>23</cp:revision>
  <dcterms:created xsi:type="dcterms:W3CDTF">2024-01-17T11:58:00Z</dcterms:created>
  <dcterms:modified xsi:type="dcterms:W3CDTF">2026-08-18T12:15:00Z</dcterms:modified>
</cp:coreProperties>
</file>